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1" w:rsidRPr="007C6019" w:rsidRDefault="00DF1411" w:rsidP="00DF1411">
      <w:pPr>
        <w:shd w:val="clear" w:color="auto" w:fill="FFFFFF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C601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FORMULÁRIO DE SOLICITAÇÃO DE CADASTRO DE NOVO GRUPO DE PESQUISA NO DIRETÓRIO DO CNPq</w:t>
      </w:r>
    </w:p>
    <w:p w:rsidR="00DF1411" w:rsidRPr="007C6019" w:rsidRDefault="00DF1411" w:rsidP="00DF1411">
      <w:pPr>
        <w:shd w:val="clear" w:color="auto" w:fill="FFFFFF"/>
        <w:spacing w:after="60" w:line="240" w:lineRule="auto"/>
        <w:ind w:left="1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F1411" w:rsidRPr="007C6019" w:rsidRDefault="00DF1411" w:rsidP="007C6019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C601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Solicito autorização para cadastramento de Grupo de Pesquisa no Diretório do CNPq, conforme informações abaixo:</w:t>
      </w:r>
    </w:p>
    <w:p w:rsidR="00DF1411" w:rsidRPr="007C6019" w:rsidRDefault="00DF1411" w:rsidP="00DF1411">
      <w:pPr>
        <w:shd w:val="clear" w:color="auto" w:fill="FFFFFF"/>
        <w:spacing w:after="60" w:line="240" w:lineRule="auto"/>
        <w:ind w:left="1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tbl>
      <w:tblPr>
        <w:tblStyle w:val="Tabelacomgrade"/>
        <w:tblW w:w="0" w:type="auto"/>
        <w:tblInd w:w="15" w:type="dxa"/>
        <w:tblLook w:val="04A0"/>
      </w:tblPr>
      <w:tblGrid>
        <w:gridCol w:w="8644"/>
      </w:tblGrid>
      <w:tr w:rsidR="00DF1411" w:rsidRPr="007C6019" w:rsidTr="00DF1411">
        <w:tc>
          <w:tcPr>
            <w:tcW w:w="8644" w:type="dxa"/>
          </w:tcPr>
          <w:p w:rsidR="00DF1411" w:rsidRDefault="00DF1411" w:rsidP="004C1A07">
            <w:pPr>
              <w:shd w:val="clear" w:color="auto" w:fill="FFFFFF"/>
              <w:spacing w:after="60"/>
              <w:ind w:left="15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4C1A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Nome do grupo:</w:t>
            </w:r>
          </w:p>
          <w:p w:rsidR="003E6D5F" w:rsidRPr="004C1A07" w:rsidRDefault="003E6D5F" w:rsidP="004C1A07">
            <w:pPr>
              <w:shd w:val="clear" w:color="auto" w:fill="FFFFFF"/>
              <w:spacing w:after="60"/>
              <w:ind w:left="15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</w:p>
        </w:tc>
      </w:tr>
      <w:tr w:rsidR="00DF1411" w:rsidRPr="007C6019" w:rsidTr="00DF1411">
        <w:tc>
          <w:tcPr>
            <w:tcW w:w="8644" w:type="dxa"/>
          </w:tcPr>
          <w:p w:rsidR="00DF1411" w:rsidRPr="004C1A07" w:rsidRDefault="00DF1411" w:rsidP="00DF1411">
            <w:pPr>
              <w:spacing w:after="60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Nome do(s) </w:t>
            </w:r>
            <w:proofErr w:type="gramStart"/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líder(</w:t>
            </w:r>
            <w:proofErr w:type="spellStart"/>
            <w:proofErr w:type="gramEnd"/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es</w:t>
            </w:r>
            <w:proofErr w:type="spellEnd"/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)</w:t>
            </w:r>
            <w:r w:rsidRPr="004C1A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:</w:t>
            </w:r>
          </w:p>
          <w:p w:rsidR="007C6019" w:rsidRPr="007C6019" w:rsidRDefault="007C6019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7C6019" w:rsidRPr="007C6019" w:rsidRDefault="007C6019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DF1411" w:rsidRPr="007C6019" w:rsidTr="00DF1411">
        <w:tc>
          <w:tcPr>
            <w:tcW w:w="8644" w:type="dxa"/>
          </w:tcPr>
          <w:p w:rsidR="00DF1411" w:rsidRPr="004C1A07" w:rsidRDefault="004C1A07" w:rsidP="004C1A07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Nome dos membros do grupo, sua qualificação e </w:t>
            </w:r>
            <w:r w:rsidR="00726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links</w:t>
            </w: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 dos currículos Lattes </w:t>
            </w:r>
            <w:r w:rsidR="003E6D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(</w:t>
            </w: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docentes da UFLA e de outras instituições</w:t>
            </w:r>
            <w:r w:rsidR="00726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,</w:t>
            </w: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 no mínimo </w:t>
            </w:r>
            <w:proofErr w:type="gramStart"/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  <w:r w:rsidR="002503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;</w:t>
            </w: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 pesquisadores,</w:t>
            </w:r>
            <w:r w:rsidR="00726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726FF4"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técnicos de laboratório ou administrativo</w:t>
            </w:r>
            <w:r w:rsidR="00726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,</w:t>
            </w: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 estudantes de graduação, mestrado e doutorado</w:t>
            </w:r>
            <w:r w:rsidR="00726F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, </w:t>
            </w: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no mínimo 1 de cada categoria</w:t>
            </w:r>
            <w:r w:rsidR="002503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)</w:t>
            </w: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. Caso não seja possível atender algum desses critérios, favor justificar</w:t>
            </w:r>
            <w:r w:rsidRPr="004C1A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:</w:t>
            </w:r>
          </w:p>
          <w:p w:rsidR="004C1A07" w:rsidRDefault="004C1A07" w:rsidP="004C1A07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Default="004C1A07" w:rsidP="004C1A07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Default="004C1A07" w:rsidP="004C1A07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Default="004C1A07" w:rsidP="004C1A07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Default="004C1A07" w:rsidP="004C1A07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Pr="007C6019" w:rsidRDefault="004C1A07" w:rsidP="004C1A07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DF1411" w:rsidRPr="007C6019" w:rsidTr="00DF1411">
        <w:tc>
          <w:tcPr>
            <w:tcW w:w="8644" w:type="dxa"/>
          </w:tcPr>
          <w:p w:rsidR="004C1A07" w:rsidRPr="004C1A07" w:rsidRDefault="004C1A07" w:rsidP="004C1A07">
            <w:pPr>
              <w:shd w:val="clear" w:color="auto" w:fill="FFFFFF"/>
              <w:spacing w:after="60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4C1A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Linhas de pesquisa:</w:t>
            </w:r>
          </w:p>
          <w:p w:rsidR="004C1A07" w:rsidRDefault="004C1A07" w:rsidP="004C1A07">
            <w:pPr>
              <w:shd w:val="clear" w:color="auto" w:fill="FFFFFF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Pr="00AE2F0F" w:rsidRDefault="004C1A07" w:rsidP="004C1A07">
            <w:pPr>
              <w:shd w:val="clear" w:color="auto" w:fill="FFFFFF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DF1411" w:rsidRPr="007C6019" w:rsidRDefault="00DF1411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DF1411" w:rsidRPr="007C6019" w:rsidTr="00DF1411">
        <w:tc>
          <w:tcPr>
            <w:tcW w:w="8644" w:type="dxa"/>
          </w:tcPr>
          <w:p w:rsidR="004C1A07" w:rsidRPr="00AE2F0F" w:rsidRDefault="004C1A07" w:rsidP="004C1A07">
            <w:pPr>
              <w:shd w:val="clear" w:color="auto" w:fill="FFFFFF"/>
              <w:spacing w:after="60"/>
              <w:ind w:left="15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Objetivos</w:t>
            </w:r>
            <w:r w:rsidRPr="004C1A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:</w:t>
            </w:r>
          </w:p>
          <w:p w:rsidR="00DF1411" w:rsidRDefault="00DF1411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Default="004C1A07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Pr="007C6019" w:rsidRDefault="004C1A07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DF1411" w:rsidRPr="007C6019" w:rsidTr="00DF1411">
        <w:tc>
          <w:tcPr>
            <w:tcW w:w="8644" w:type="dxa"/>
          </w:tcPr>
          <w:p w:rsidR="00DF1411" w:rsidRPr="004C1A07" w:rsidRDefault="004C1A07" w:rsidP="00DF1411">
            <w:pPr>
              <w:spacing w:after="60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AE2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Repercussão do grupo</w:t>
            </w:r>
            <w:r w:rsidRPr="004C1A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:</w:t>
            </w:r>
          </w:p>
          <w:p w:rsidR="004C1A07" w:rsidRDefault="004C1A07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Default="004C1A07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4C1A07" w:rsidRPr="007C6019" w:rsidRDefault="004C1A07" w:rsidP="00DF1411">
            <w:pPr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DF1411" w:rsidRPr="007C6019" w:rsidRDefault="00DF1411" w:rsidP="00DF1411">
      <w:pPr>
        <w:shd w:val="clear" w:color="auto" w:fill="FFFFFF"/>
        <w:spacing w:after="60" w:line="240" w:lineRule="auto"/>
        <w:ind w:left="1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C601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</w:p>
    <w:p w:rsidR="004C1A07" w:rsidRDefault="004C1A07" w:rsidP="004C1A07">
      <w:pPr>
        <w:jc w:val="right"/>
        <w:rPr>
          <w:rFonts w:ascii="Arial" w:hAnsi="Arial" w:cs="Arial"/>
          <w:sz w:val="21"/>
          <w:szCs w:val="21"/>
        </w:rPr>
      </w:pPr>
    </w:p>
    <w:p w:rsidR="002D230D" w:rsidRPr="004C1A07" w:rsidRDefault="004C1A07" w:rsidP="004C1A07">
      <w:pPr>
        <w:jc w:val="right"/>
        <w:rPr>
          <w:rFonts w:ascii="Arial" w:hAnsi="Arial" w:cs="Arial"/>
          <w:sz w:val="21"/>
          <w:szCs w:val="21"/>
        </w:rPr>
      </w:pPr>
      <w:r w:rsidRPr="004C1A07">
        <w:rPr>
          <w:rFonts w:ascii="Arial" w:hAnsi="Arial" w:cs="Arial"/>
          <w:sz w:val="21"/>
          <w:szCs w:val="21"/>
        </w:rPr>
        <w:t>Lavras, ____ de _____________de 20</w:t>
      </w:r>
      <w:proofErr w:type="gramStart"/>
      <w:r w:rsidRPr="004C1A07">
        <w:rPr>
          <w:rFonts w:ascii="Arial" w:hAnsi="Arial" w:cs="Arial"/>
          <w:sz w:val="21"/>
          <w:szCs w:val="21"/>
        </w:rPr>
        <w:t>___</w:t>
      </w:r>
      <w:proofErr w:type="gramEnd"/>
    </w:p>
    <w:p w:rsidR="004C1A07" w:rsidRPr="004C1A07" w:rsidRDefault="004C1A07">
      <w:pPr>
        <w:rPr>
          <w:rFonts w:ascii="Arial" w:hAnsi="Arial" w:cs="Arial"/>
          <w:sz w:val="21"/>
          <w:szCs w:val="21"/>
        </w:rPr>
      </w:pPr>
    </w:p>
    <w:p w:rsidR="004C1A07" w:rsidRPr="004C1A07" w:rsidRDefault="004C1A07" w:rsidP="004C1A0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C1A07">
        <w:rPr>
          <w:rFonts w:ascii="Arial" w:hAnsi="Arial" w:cs="Arial"/>
          <w:b/>
          <w:sz w:val="21"/>
          <w:szCs w:val="21"/>
        </w:rPr>
        <w:t>________________</w:t>
      </w:r>
      <w:r>
        <w:rPr>
          <w:rFonts w:ascii="Arial" w:hAnsi="Arial" w:cs="Arial"/>
          <w:b/>
          <w:sz w:val="21"/>
          <w:szCs w:val="21"/>
        </w:rPr>
        <w:t>______</w:t>
      </w:r>
      <w:r w:rsidRPr="004C1A07">
        <w:rPr>
          <w:rFonts w:ascii="Arial" w:hAnsi="Arial" w:cs="Arial"/>
          <w:b/>
          <w:sz w:val="21"/>
          <w:szCs w:val="21"/>
        </w:rPr>
        <w:t>__________________</w:t>
      </w:r>
    </w:p>
    <w:p w:rsidR="004C1A07" w:rsidRPr="004C1A07" w:rsidRDefault="004C1A07" w:rsidP="004C1A0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C1A07">
        <w:rPr>
          <w:rFonts w:ascii="Arial" w:hAnsi="Arial" w:cs="Arial"/>
          <w:b/>
          <w:sz w:val="21"/>
          <w:szCs w:val="21"/>
        </w:rPr>
        <w:t>Assinatura do solicitante</w:t>
      </w:r>
    </w:p>
    <w:p w:rsidR="004C1A07" w:rsidRPr="004C1A07" w:rsidRDefault="004C1A07">
      <w:pPr>
        <w:rPr>
          <w:rFonts w:ascii="Arial" w:hAnsi="Arial" w:cs="Arial"/>
          <w:sz w:val="21"/>
          <w:szCs w:val="21"/>
        </w:rPr>
      </w:pPr>
    </w:p>
    <w:p w:rsidR="004C1A07" w:rsidRPr="004C1A07" w:rsidRDefault="004C1A07">
      <w:pPr>
        <w:rPr>
          <w:rFonts w:ascii="Arial" w:hAnsi="Arial" w:cs="Arial"/>
          <w:sz w:val="21"/>
          <w:szCs w:val="21"/>
        </w:rPr>
      </w:pPr>
      <w:r w:rsidRPr="004C1A07">
        <w:rPr>
          <w:rFonts w:ascii="Arial" w:hAnsi="Arial" w:cs="Arial"/>
          <w:sz w:val="21"/>
          <w:szCs w:val="21"/>
        </w:rPr>
        <w:t>De acordo:</w:t>
      </w:r>
    </w:p>
    <w:p w:rsidR="004C1A07" w:rsidRPr="004C1A07" w:rsidRDefault="004C1A07" w:rsidP="004C1A0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C1A07">
        <w:rPr>
          <w:rFonts w:ascii="Arial" w:hAnsi="Arial" w:cs="Arial"/>
          <w:b/>
          <w:sz w:val="21"/>
          <w:szCs w:val="21"/>
        </w:rPr>
        <w:t>_______________</w:t>
      </w:r>
      <w:r>
        <w:rPr>
          <w:rFonts w:ascii="Arial" w:hAnsi="Arial" w:cs="Arial"/>
          <w:b/>
          <w:sz w:val="21"/>
          <w:szCs w:val="21"/>
        </w:rPr>
        <w:t>_______</w:t>
      </w:r>
      <w:r w:rsidRPr="004C1A07">
        <w:rPr>
          <w:rFonts w:ascii="Arial" w:hAnsi="Arial" w:cs="Arial"/>
          <w:b/>
          <w:sz w:val="21"/>
          <w:szCs w:val="21"/>
        </w:rPr>
        <w:t>______________</w:t>
      </w:r>
    </w:p>
    <w:p w:rsidR="007F14D0" w:rsidRDefault="004C1A07" w:rsidP="003E6D5F">
      <w:pPr>
        <w:spacing w:after="0" w:line="240" w:lineRule="auto"/>
        <w:jc w:val="center"/>
      </w:pPr>
      <w:r w:rsidRPr="004C1A07">
        <w:rPr>
          <w:rFonts w:ascii="Arial" w:hAnsi="Arial" w:cs="Arial"/>
          <w:b/>
          <w:sz w:val="21"/>
          <w:szCs w:val="21"/>
        </w:rPr>
        <w:t>Chefe do Departamento</w:t>
      </w:r>
    </w:p>
    <w:sectPr w:rsidR="007F14D0" w:rsidSect="001609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A5" w:rsidRDefault="007D60A5" w:rsidP="00DF1411">
      <w:pPr>
        <w:spacing w:after="0" w:line="240" w:lineRule="auto"/>
      </w:pPr>
      <w:r>
        <w:separator/>
      </w:r>
    </w:p>
  </w:endnote>
  <w:endnote w:type="continuationSeparator" w:id="0">
    <w:p w:rsidR="007D60A5" w:rsidRDefault="007D60A5" w:rsidP="00DF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A5" w:rsidRDefault="007D60A5" w:rsidP="00DF1411">
      <w:pPr>
        <w:spacing w:after="0" w:line="240" w:lineRule="auto"/>
      </w:pPr>
      <w:r>
        <w:separator/>
      </w:r>
    </w:p>
  </w:footnote>
  <w:footnote w:type="continuationSeparator" w:id="0">
    <w:p w:rsidR="007D60A5" w:rsidRDefault="007D60A5" w:rsidP="00DF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11" w:rsidRPr="00536033" w:rsidRDefault="00DF1411" w:rsidP="00DF1411">
    <w:pPr>
      <w:spacing w:after="0" w:line="240" w:lineRule="auto"/>
      <w:ind w:left="1418"/>
      <w:jc w:val="center"/>
      <w:rPr>
        <w:rFonts w:ascii="Arial" w:hAnsi="Arial" w:cs="Arial"/>
        <w:b/>
      </w:rPr>
    </w:pPr>
    <w:r w:rsidRPr="00536033">
      <w:rPr>
        <w:rFonts w:ascii="Arial" w:hAnsi="Arial" w:cs="Arial"/>
        <w:b/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-185420</wp:posOffset>
          </wp:positionV>
          <wp:extent cx="1557655" cy="628650"/>
          <wp:effectExtent l="19050" t="0" r="444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6033">
      <w:rPr>
        <w:rFonts w:ascii="Arial" w:hAnsi="Arial" w:cs="Arial"/>
        <w:b/>
      </w:rPr>
      <w:t>UNIVERSIDADE FEDERAL DE LAVRAS</w:t>
    </w:r>
  </w:p>
  <w:p w:rsidR="00DF1411" w:rsidRDefault="00DF1411" w:rsidP="00DF1411">
    <w:pPr>
      <w:spacing w:after="0" w:line="240" w:lineRule="auto"/>
      <w:ind w:left="1418"/>
      <w:jc w:val="center"/>
      <w:rPr>
        <w:bCs/>
      </w:rPr>
    </w:pPr>
    <w:r w:rsidRPr="00536033">
      <w:rPr>
        <w:rFonts w:ascii="Arial" w:hAnsi="Arial" w:cs="Arial"/>
        <w:bCs/>
      </w:rPr>
      <w:t>PRÓ-REITORIA DE PESQUISA</w:t>
    </w:r>
  </w:p>
  <w:p w:rsidR="00DF1411" w:rsidRDefault="00DF1411">
    <w:pPr>
      <w:pStyle w:val="Cabealho"/>
    </w:pPr>
  </w:p>
  <w:p w:rsidR="00DF1411" w:rsidRDefault="00DF14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268"/>
    <w:multiLevelType w:val="multilevel"/>
    <w:tmpl w:val="4D2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8B2"/>
    <w:multiLevelType w:val="multilevel"/>
    <w:tmpl w:val="945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0F"/>
    <w:rsid w:val="00041405"/>
    <w:rsid w:val="0016093D"/>
    <w:rsid w:val="0025035A"/>
    <w:rsid w:val="003E6D5F"/>
    <w:rsid w:val="004C1A07"/>
    <w:rsid w:val="00531A2A"/>
    <w:rsid w:val="00726FF4"/>
    <w:rsid w:val="007C6019"/>
    <w:rsid w:val="007D60A5"/>
    <w:rsid w:val="007F14D0"/>
    <w:rsid w:val="00880363"/>
    <w:rsid w:val="00AE2F0F"/>
    <w:rsid w:val="00DF1411"/>
    <w:rsid w:val="00FA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2F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1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411"/>
  </w:style>
  <w:style w:type="paragraph" w:styleId="Rodap">
    <w:name w:val="footer"/>
    <w:basedOn w:val="Normal"/>
    <w:link w:val="RodapChar"/>
    <w:uiPriority w:val="99"/>
    <w:semiHidden/>
    <w:unhideWhenUsed/>
    <w:rsid w:val="00DF1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1411"/>
  </w:style>
  <w:style w:type="paragraph" w:styleId="Textodebalo">
    <w:name w:val="Balloon Text"/>
    <w:basedOn w:val="Normal"/>
    <w:link w:val="TextodebaloChar"/>
    <w:uiPriority w:val="99"/>
    <w:semiHidden/>
    <w:unhideWhenUsed/>
    <w:rsid w:val="00DF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4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5</cp:revision>
  <dcterms:created xsi:type="dcterms:W3CDTF">2022-06-03T13:31:00Z</dcterms:created>
  <dcterms:modified xsi:type="dcterms:W3CDTF">2022-06-03T19:38:00Z</dcterms:modified>
</cp:coreProperties>
</file>